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1F" w:rsidRPr="00072E58" w:rsidRDefault="00DD791F" w:rsidP="00DD791F">
      <w:pPr>
        <w:spacing w:before="24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ФЕДЕРАЛЬНОЕ ГОСУДАРСТВЕННОЕ БЮДЖЕТНОЕ УЧРЕЖДЕНИЕ НАУКИ</w:t>
      </w:r>
    </w:p>
    <w:p w:rsidR="00DD791F" w:rsidRDefault="00DD791F" w:rsidP="00DD791F">
      <w:pPr>
        <w:jc w:val="center"/>
        <w:rPr>
          <w:b/>
          <w:sz w:val="22"/>
          <w:szCs w:val="22"/>
          <w:lang w:val="ru-RU"/>
        </w:rPr>
      </w:pPr>
      <w:r w:rsidRPr="00072E58">
        <w:rPr>
          <w:b/>
          <w:sz w:val="22"/>
          <w:szCs w:val="22"/>
          <w:lang w:val="ru-RU"/>
        </w:rPr>
        <w:t>САНКТ-ПЕТЕРБУРГСКИЙ ИНСТИТУТ</w:t>
      </w:r>
      <w:r>
        <w:rPr>
          <w:b/>
          <w:sz w:val="22"/>
          <w:szCs w:val="22"/>
          <w:lang w:val="ru-RU"/>
        </w:rPr>
        <w:t xml:space="preserve"> </w:t>
      </w:r>
      <w:r w:rsidRPr="00072E58">
        <w:rPr>
          <w:b/>
          <w:sz w:val="22"/>
          <w:szCs w:val="22"/>
          <w:lang w:val="ru-RU"/>
        </w:rPr>
        <w:t xml:space="preserve">ИНФОРМАТИКИ И АВТОМАТИЗАЦИИ </w:t>
      </w:r>
    </w:p>
    <w:p w:rsidR="00DD791F" w:rsidRDefault="00DD791F" w:rsidP="00DD791F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РОССИЙСКОЙ АКАДЕМИИ НАУК</w:t>
      </w:r>
    </w:p>
    <w:p w:rsidR="00DD791F" w:rsidRDefault="00DD791F" w:rsidP="00DD791F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(СПИИРАН)</w:t>
      </w:r>
    </w:p>
    <w:p w:rsidR="00DD791F" w:rsidRDefault="00DD791F" w:rsidP="00DD791F">
      <w:pPr>
        <w:jc w:val="center"/>
        <w:rPr>
          <w:sz w:val="18"/>
          <w:lang w:val="ru-RU"/>
        </w:rPr>
      </w:pPr>
      <w:r>
        <w:rPr>
          <w:sz w:val="18"/>
          <w:lang w:val="ru-RU"/>
        </w:rPr>
        <w:t xml:space="preserve">199178 Санкт-Петербург, 14 линия, д.39. Тел.:(812)328-3311 Факс: (812) 328-4450; </w:t>
      </w:r>
    </w:p>
    <w:p w:rsidR="00DD791F" w:rsidRPr="004D12F7" w:rsidRDefault="00DD791F" w:rsidP="00DD791F">
      <w:pPr>
        <w:jc w:val="center"/>
        <w:rPr>
          <w:lang w:val="ru-RU"/>
        </w:rPr>
      </w:pPr>
      <w:r>
        <w:rPr>
          <w:sz w:val="18"/>
          <w:lang w:val="ru-RU"/>
        </w:rPr>
        <w:t xml:space="preserve">E-mail:spiiran@iias.spb.su; </w:t>
      </w:r>
      <w:r>
        <w:t>http</w:t>
      </w:r>
      <w:r w:rsidRPr="004D12F7">
        <w:rPr>
          <w:lang w:val="ru-RU"/>
        </w:rPr>
        <w:t>://</w:t>
      </w:r>
      <w:r>
        <w:t>www</w:t>
      </w:r>
      <w:r w:rsidRPr="004D12F7">
        <w:rPr>
          <w:lang w:val="ru-RU"/>
        </w:rPr>
        <w:t>.</w:t>
      </w:r>
      <w:r>
        <w:t>spiiras</w:t>
      </w:r>
      <w:r w:rsidRPr="004D12F7">
        <w:rPr>
          <w:lang w:val="ru-RU"/>
        </w:rPr>
        <w:t>.</w:t>
      </w:r>
      <w:r>
        <w:t>nw</w:t>
      </w:r>
      <w:r w:rsidRPr="004D12F7">
        <w:rPr>
          <w:lang w:val="ru-RU"/>
        </w:rPr>
        <w:t>.</w:t>
      </w:r>
      <w:r>
        <w:t>ru</w:t>
      </w:r>
    </w:p>
    <w:p w:rsidR="00DD791F" w:rsidRPr="001049C6" w:rsidRDefault="00DD791F" w:rsidP="00DD791F">
      <w:pPr>
        <w:pBdr>
          <w:bottom w:val="single" w:sz="12" w:space="1" w:color="auto"/>
        </w:pBdr>
        <w:jc w:val="center"/>
        <w:rPr>
          <w:sz w:val="18"/>
          <w:szCs w:val="18"/>
          <w:lang w:val="ru-RU"/>
        </w:rPr>
      </w:pPr>
      <w:r w:rsidRPr="00F228F1">
        <w:rPr>
          <w:sz w:val="18"/>
          <w:szCs w:val="18"/>
          <w:lang w:val="ru-RU"/>
        </w:rPr>
        <w:t xml:space="preserve">ОКПО 04683303, ОГРН </w:t>
      </w:r>
      <w:r w:rsidRPr="004D12F7">
        <w:rPr>
          <w:sz w:val="18"/>
          <w:szCs w:val="18"/>
          <w:lang w:val="ru-RU"/>
        </w:rPr>
        <w:t>102</w:t>
      </w:r>
      <w:r w:rsidRPr="001049C6">
        <w:rPr>
          <w:sz w:val="18"/>
          <w:szCs w:val="18"/>
          <w:lang w:val="ru-RU"/>
        </w:rPr>
        <w:t>7800514411</w:t>
      </w:r>
      <w:r>
        <w:rPr>
          <w:sz w:val="18"/>
          <w:szCs w:val="18"/>
          <w:lang w:val="ru-RU"/>
        </w:rPr>
        <w:t xml:space="preserve"> </w:t>
      </w:r>
      <w:r w:rsidRPr="00F228F1">
        <w:rPr>
          <w:sz w:val="18"/>
          <w:szCs w:val="18"/>
          <w:lang w:val="ru-RU"/>
        </w:rPr>
        <w:t>ИНН/КПП 7801003920/780101001</w:t>
      </w:r>
    </w:p>
    <w:p w:rsidR="00DD791F" w:rsidRDefault="00DD791F" w:rsidP="00DD791F">
      <w:pPr>
        <w:jc w:val="center"/>
        <w:rPr>
          <w:b/>
          <w:sz w:val="24"/>
          <w:lang w:val="ru-RU"/>
        </w:rPr>
      </w:pPr>
    </w:p>
    <w:sectPr w:rsidR="00DD791F" w:rsidSect="004F655F">
      <w:pgSz w:w="11907" w:h="16840" w:code="9"/>
      <w:pgMar w:top="567" w:right="708" w:bottom="14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83F"/>
    <w:multiLevelType w:val="hybridMultilevel"/>
    <w:tmpl w:val="597C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96738"/>
    <w:multiLevelType w:val="hybridMultilevel"/>
    <w:tmpl w:val="342C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E4A82"/>
    <w:multiLevelType w:val="hybridMultilevel"/>
    <w:tmpl w:val="3F725BF2"/>
    <w:lvl w:ilvl="0" w:tplc="C340EEB6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eastAsia="Calibri Light" w:hAnsi="Symbol" w:hint="default"/>
        <w:b w:val="0"/>
        <w:i w:val="0"/>
        <w:strike w:val="0"/>
        <w:sz w:val="22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27032FB"/>
    <w:multiLevelType w:val="hybridMultilevel"/>
    <w:tmpl w:val="0D42EF2A"/>
    <w:lvl w:ilvl="0" w:tplc="80CA397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69FE"/>
    <w:rsid w:val="00025E14"/>
    <w:rsid w:val="0002604F"/>
    <w:rsid w:val="00050383"/>
    <w:rsid w:val="000631D7"/>
    <w:rsid w:val="00110300"/>
    <w:rsid w:val="00110DE3"/>
    <w:rsid w:val="00117EDE"/>
    <w:rsid w:val="00171803"/>
    <w:rsid w:val="00182DEA"/>
    <w:rsid w:val="00191C30"/>
    <w:rsid w:val="001B42B3"/>
    <w:rsid w:val="00200641"/>
    <w:rsid w:val="00216507"/>
    <w:rsid w:val="00260F00"/>
    <w:rsid w:val="002704B5"/>
    <w:rsid w:val="00275254"/>
    <w:rsid w:val="0034471D"/>
    <w:rsid w:val="0036762F"/>
    <w:rsid w:val="003E40FF"/>
    <w:rsid w:val="00412BB4"/>
    <w:rsid w:val="00423F2B"/>
    <w:rsid w:val="00494FCD"/>
    <w:rsid w:val="004B2FA3"/>
    <w:rsid w:val="004D0C2C"/>
    <w:rsid w:val="004F2A88"/>
    <w:rsid w:val="004F655F"/>
    <w:rsid w:val="00501686"/>
    <w:rsid w:val="00503873"/>
    <w:rsid w:val="005051FE"/>
    <w:rsid w:val="0051362C"/>
    <w:rsid w:val="005536F8"/>
    <w:rsid w:val="00573287"/>
    <w:rsid w:val="00590460"/>
    <w:rsid w:val="0059288B"/>
    <w:rsid w:val="005B07CB"/>
    <w:rsid w:val="005E0CF6"/>
    <w:rsid w:val="00615E0F"/>
    <w:rsid w:val="00637A79"/>
    <w:rsid w:val="00642BC2"/>
    <w:rsid w:val="00667A00"/>
    <w:rsid w:val="00692E9E"/>
    <w:rsid w:val="006A6705"/>
    <w:rsid w:val="006D6196"/>
    <w:rsid w:val="00750F70"/>
    <w:rsid w:val="007A0CDE"/>
    <w:rsid w:val="007A64D9"/>
    <w:rsid w:val="007D4EF4"/>
    <w:rsid w:val="007E69FE"/>
    <w:rsid w:val="00864A06"/>
    <w:rsid w:val="008C4EC6"/>
    <w:rsid w:val="008E2DD1"/>
    <w:rsid w:val="008E52A4"/>
    <w:rsid w:val="008F40E4"/>
    <w:rsid w:val="00936462"/>
    <w:rsid w:val="00980578"/>
    <w:rsid w:val="009920A3"/>
    <w:rsid w:val="009C4E85"/>
    <w:rsid w:val="009C5F92"/>
    <w:rsid w:val="009C71FD"/>
    <w:rsid w:val="00A02C2A"/>
    <w:rsid w:val="00A45DB3"/>
    <w:rsid w:val="00A540AA"/>
    <w:rsid w:val="00A72076"/>
    <w:rsid w:val="00AA3FEC"/>
    <w:rsid w:val="00AA7825"/>
    <w:rsid w:val="00AC11B4"/>
    <w:rsid w:val="00AF497D"/>
    <w:rsid w:val="00B41CCC"/>
    <w:rsid w:val="00B57378"/>
    <w:rsid w:val="00B67ADB"/>
    <w:rsid w:val="00B86038"/>
    <w:rsid w:val="00BA3FFC"/>
    <w:rsid w:val="00BA57FC"/>
    <w:rsid w:val="00BB53DF"/>
    <w:rsid w:val="00BD52BE"/>
    <w:rsid w:val="00BE7424"/>
    <w:rsid w:val="00C62DC5"/>
    <w:rsid w:val="00C925BC"/>
    <w:rsid w:val="00C93A15"/>
    <w:rsid w:val="00D06C8C"/>
    <w:rsid w:val="00D13431"/>
    <w:rsid w:val="00D379CF"/>
    <w:rsid w:val="00D77EDA"/>
    <w:rsid w:val="00D87BB2"/>
    <w:rsid w:val="00DC478A"/>
    <w:rsid w:val="00DD06F7"/>
    <w:rsid w:val="00DD2DCB"/>
    <w:rsid w:val="00DD791F"/>
    <w:rsid w:val="00DE796B"/>
    <w:rsid w:val="00DF1B82"/>
    <w:rsid w:val="00E2053B"/>
    <w:rsid w:val="00E42CBC"/>
    <w:rsid w:val="00E43EE1"/>
    <w:rsid w:val="00E4634D"/>
    <w:rsid w:val="00E5120F"/>
    <w:rsid w:val="00E63621"/>
    <w:rsid w:val="00E7064F"/>
    <w:rsid w:val="00EB39BA"/>
    <w:rsid w:val="00EE20E7"/>
    <w:rsid w:val="00EE7A3D"/>
    <w:rsid w:val="00F57AF2"/>
    <w:rsid w:val="00F6557F"/>
    <w:rsid w:val="00F74253"/>
    <w:rsid w:val="00F8565D"/>
    <w:rsid w:val="00FA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253"/>
    <w:rPr>
      <w:lang w:val="en-AU"/>
    </w:rPr>
  </w:style>
  <w:style w:type="paragraph" w:styleId="1">
    <w:name w:val="heading 1"/>
    <w:basedOn w:val="a"/>
    <w:next w:val="a"/>
    <w:qFormat/>
    <w:rsid w:val="00F74253"/>
    <w:pPr>
      <w:keepNext/>
      <w:jc w:val="center"/>
      <w:outlineLvl w:val="0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F74253"/>
    <w:pPr>
      <w:keepNext/>
      <w:pBdr>
        <w:bottom w:val="single" w:sz="18" w:space="1" w:color="auto"/>
      </w:pBdr>
      <w:spacing w:before="120"/>
      <w:jc w:val="center"/>
      <w:outlineLvl w:val="4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4253"/>
    <w:pPr>
      <w:ind w:left="1418" w:hanging="1418"/>
      <w:jc w:val="both"/>
    </w:pPr>
    <w:rPr>
      <w:sz w:val="24"/>
      <w:lang w:val="ru-RU"/>
    </w:rPr>
  </w:style>
  <w:style w:type="paragraph" w:styleId="a4">
    <w:name w:val="Balloon Text"/>
    <w:basedOn w:val="a"/>
    <w:semiHidden/>
    <w:rsid w:val="00B573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A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F57AF2"/>
    <w:rPr>
      <w:b/>
      <w:bCs/>
    </w:rPr>
  </w:style>
  <w:style w:type="character" w:customStyle="1" w:styleId="subcaption">
    <w:name w:val="subcaption"/>
    <w:basedOn w:val="a0"/>
    <w:rsid w:val="00642BC2"/>
  </w:style>
  <w:style w:type="paragraph" w:styleId="a6">
    <w:name w:val="Body Text"/>
    <w:basedOn w:val="a"/>
    <w:link w:val="a7"/>
    <w:rsid w:val="00B41CCC"/>
    <w:pPr>
      <w:spacing w:after="120"/>
    </w:pPr>
  </w:style>
  <w:style w:type="character" w:customStyle="1" w:styleId="a7">
    <w:name w:val="Основной текст Знак"/>
    <w:basedOn w:val="a0"/>
    <w:link w:val="a6"/>
    <w:rsid w:val="00B41CCC"/>
    <w:rPr>
      <w:lang w:val="en-AU"/>
    </w:rPr>
  </w:style>
  <w:style w:type="paragraph" w:styleId="a8">
    <w:name w:val="List Paragraph"/>
    <w:basedOn w:val="a"/>
    <w:uiPriority w:val="34"/>
    <w:qFormat/>
    <w:rsid w:val="004F6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DES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V.Tsaryov</dc:creator>
  <cp:keywords/>
  <cp:lastModifiedBy>Belova Raisa</cp:lastModifiedBy>
  <cp:revision>2</cp:revision>
  <cp:lastPrinted>2009-11-23T21:37:00Z</cp:lastPrinted>
  <dcterms:created xsi:type="dcterms:W3CDTF">2015-03-18T14:06:00Z</dcterms:created>
  <dcterms:modified xsi:type="dcterms:W3CDTF">2015-03-18T14:06:00Z</dcterms:modified>
</cp:coreProperties>
</file>